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D017" w14:textId="77777777" w:rsidR="0042090B" w:rsidRPr="000A0A02" w:rsidRDefault="0042090B" w:rsidP="0042090B">
      <w:pPr>
        <w:jc w:val="center"/>
        <w:rPr>
          <w:b/>
          <w:sz w:val="44"/>
          <w:szCs w:val="44"/>
        </w:rPr>
      </w:pPr>
      <w:r w:rsidRPr="000A0A02">
        <w:rPr>
          <w:b/>
          <w:sz w:val="44"/>
          <w:szCs w:val="44"/>
        </w:rPr>
        <w:t xml:space="preserve">Food Log </w:t>
      </w:r>
    </w:p>
    <w:p w14:paraId="5D6DD560" w14:textId="77777777" w:rsidR="0042090B" w:rsidRDefault="0042090B" w:rsidP="0042090B">
      <w:r>
        <w:t>Name: _____________________________                  Class Period: ____________________________</w:t>
      </w:r>
    </w:p>
    <w:p w14:paraId="599FA79A" w14:textId="3DA6B305" w:rsidR="0042090B" w:rsidRPr="00D249DB" w:rsidRDefault="00D249DB" w:rsidP="004209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DUE DATE: </w:t>
      </w:r>
      <w:r w:rsidR="00D20B3F">
        <w:rPr>
          <w:b/>
          <w:bCs/>
          <w:sz w:val="24"/>
          <w:szCs w:val="24"/>
        </w:rPr>
        <w:t>Wednesday, March 1</w:t>
      </w:r>
      <w:r w:rsidR="00477D30">
        <w:rPr>
          <w:b/>
          <w:bCs/>
          <w:sz w:val="24"/>
          <w:szCs w:val="24"/>
        </w:rPr>
        <w:t>1</w:t>
      </w:r>
      <w:r w:rsidR="00D20B3F" w:rsidRPr="00D20B3F">
        <w:rPr>
          <w:b/>
          <w:bCs/>
          <w:sz w:val="24"/>
          <w:szCs w:val="24"/>
          <w:vertAlign w:val="superscript"/>
        </w:rPr>
        <w:t>th</w:t>
      </w:r>
      <w:r w:rsidR="00D20B3F">
        <w:rPr>
          <w:b/>
          <w:bCs/>
          <w:sz w:val="24"/>
          <w:szCs w:val="24"/>
        </w:rPr>
        <w:t>.  Late work not accepted after Friday, March 1</w:t>
      </w:r>
      <w:r w:rsidR="00477D30">
        <w:rPr>
          <w:b/>
          <w:bCs/>
          <w:sz w:val="24"/>
          <w:szCs w:val="24"/>
        </w:rPr>
        <w:t>3</w:t>
      </w:r>
      <w:bookmarkStart w:id="0" w:name="_GoBack"/>
      <w:bookmarkEnd w:id="0"/>
      <w:r w:rsidR="00D20B3F" w:rsidRPr="00D20B3F">
        <w:rPr>
          <w:b/>
          <w:bCs/>
          <w:sz w:val="24"/>
          <w:szCs w:val="24"/>
          <w:vertAlign w:val="superscript"/>
        </w:rPr>
        <w:t>th</w:t>
      </w:r>
      <w:r w:rsidR="00D20B3F">
        <w:rPr>
          <w:b/>
          <w:bCs/>
          <w:sz w:val="24"/>
          <w:szCs w:val="24"/>
        </w:rPr>
        <w:t>.</w:t>
      </w:r>
    </w:p>
    <w:p w14:paraId="5CEDB614" w14:textId="2216966A" w:rsidR="0042090B" w:rsidRDefault="0042090B" w:rsidP="0042090B">
      <w:pPr>
        <w:rPr>
          <w:sz w:val="24"/>
          <w:szCs w:val="24"/>
        </w:rPr>
      </w:pPr>
      <w:r>
        <w:rPr>
          <w:sz w:val="24"/>
          <w:szCs w:val="24"/>
        </w:rPr>
        <w:t xml:space="preserve">Websites to find out how many calories are in the foods you are eating. </w:t>
      </w:r>
    </w:p>
    <w:p w14:paraId="57951E66" w14:textId="05062CA8" w:rsidR="003952B9" w:rsidRDefault="00477D30" w:rsidP="0042090B">
      <w:pPr>
        <w:rPr>
          <w:sz w:val="24"/>
          <w:szCs w:val="24"/>
        </w:rPr>
      </w:pPr>
      <w:hyperlink r:id="rId4" w:history="1">
        <w:r w:rsidR="003952B9" w:rsidRPr="0013338E">
          <w:rPr>
            <w:rStyle w:val="Hyperlink"/>
            <w:sz w:val="24"/>
            <w:szCs w:val="24"/>
          </w:rPr>
          <w:t>www.myfooddiary.com</w:t>
        </w:r>
      </w:hyperlink>
    </w:p>
    <w:p w14:paraId="266F1620" w14:textId="77777777" w:rsidR="0042090B" w:rsidRDefault="00477D30" w:rsidP="0042090B">
      <w:pPr>
        <w:rPr>
          <w:sz w:val="24"/>
          <w:szCs w:val="24"/>
        </w:rPr>
      </w:pPr>
      <w:hyperlink r:id="rId5" w:history="1">
        <w:r w:rsidR="0042090B" w:rsidRPr="00FF7230">
          <w:rPr>
            <w:rStyle w:val="Hyperlink"/>
            <w:sz w:val="24"/>
            <w:szCs w:val="24"/>
          </w:rPr>
          <w:t>http://www.myfitnesspal.com/</w:t>
        </w:r>
      </w:hyperlink>
    </w:p>
    <w:p w14:paraId="0EB0A2F1" w14:textId="77777777" w:rsidR="0042090B" w:rsidRDefault="00477D30" w:rsidP="0042090B">
      <w:pPr>
        <w:rPr>
          <w:sz w:val="24"/>
          <w:szCs w:val="24"/>
        </w:rPr>
      </w:pPr>
      <w:hyperlink r:id="rId6" w:history="1">
        <w:r w:rsidR="0042090B" w:rsidRPr="00FF7230">
          <w:rPr>
            <w:rStyle w:val="Hyperlink"/>
            <w:sz w:val="24"/>
            <w:szCs w:val="24"/>
          </w:rPr>
          <w:t>http://www.calorieking.com/foods/</w:t>
        </w:r>
      </w:hyperlink>
    </w:p>
    <w:p w14:paraId="2967BECF" w14:textId="77777777" w:rsidR="0042090B" w:rsidRDefault="0042090B"/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1435"/>
        <w:gridCol w:w="982"/>
        <w:gridCol w:w="1448"/>
        <w:gridCol w:w="971"/>
        <w:gridCol w:w="1459"/>
        <w:gridCol w:w="960"/>
        <w:gridCol w:w="1467"/>
        <w:gridCol w:w="952"/>
      </w:tblGrid>
      <w:tr w:rsidR="000A0A02" w14:paraId="03256DCA" w14:textId="77777777" w:rsidTr="000A0A02">
        <w:trPr>
          <w:trHeight w:val="603"/>
        </w:trPr>
        <w:tc>
          <w:tcPr>
            <w:tcW w:w="2417" w:type="dxa"/>
            <w:gridSpan w:val="2"/>
          </w:tcPr>
          <w:p w14:paraId="0C0FDB14" w14:textId="77777777" w:rsidR="0042090B" w:rsidRPr="000A0A02" w:rsidRDefault="0042090B" w:rsidP="0042090B">
            <w:pPr>
              <w:jc w:val="center"/>
              <w:rPr>
                <w:b/>
                <w:sz w:val="36"/>
                <w:szCs w:val="36"/>
              </w:rPr>
            </w:pPr>
            <w:r w:rsidRPr="000A0A02">
              <w:rPr>
                <w:b/>
                <w:sz w:val="36"/>
                <w:szCs w:val="36"/>
              </w:rPr>
              <w:t>Breakfast</w:t>
            </w:r>
          </w:p>
        </w:tc>
        <w:tc>
          <w:tcPr>
            <w:tcW w:w="2419" w:type="dxa"/>
            <w:gridSpan w:val="2"/>
          </w:tcPr>
          <w:p w14:paraId="57543381" w14:textId="77777777" w:rsidR="0042090B" w:rsidRPr="000A0A02" w:rsidRDefault="0042090B" w:rsidP="0042090B">
            <w:pPr>
              <w:jc w:val="center"/>
              <w:rPr>
                <w:b/>
                <w:sz w:val="36"/>
                <w:szCs w:val="36"/>
              </w:rPr>
            </w:pPr>
            <w:r w:rsidRPr="000A0A02">
              <w:rPr>
                <w:b/>
                <w:sz w:val="36"/>
                <w:szCs w:val="36"/>
              </w:rPr>
              <w:t>Lunch</w:t>
            </w:r>
          </w:p>
        </w:tc>
        <w:tc>
          <w:tcPr>
            <w:tcW w:w="2419" w:type="dxa"/>
            <w:gridSpan w:val="2"/>
          </w:tcPr>
          <w:p w14:paraId="5448C044" w14:textId="77777777" w:rsidR="0042090B" w:rsidRPr="000A0A02" w:rsidRDefault="0042090B" w:rsidP="0042090B">
            <w:pPr>
              <w:jc w:val="center"/>
              <w:rPr>
                <w:b/>
                <w:sz w:val="36"/>
                <w:szCs w:val="36"/>
              </w:rPr>
            </w:pPr>
            <w:r w:rsidRPr="000A0A02">
              <w:rPr>
                <w:b/>
                <w:sz w:val="36"/>
                <w:szCs w:val="36"/>
              </w:rPr>
              <w:t>Dinner</w:t>
            </w:r>
          </w:p>
        </w:tc>
        <w:tc>
          <w:tcPr>
            <w:tcW w:w="2419" w:type="dxa"/>
            <w:gridSpan w:val="2"/>
          </w:tcPr>
          <w:p w14:paraId="0604D9D5" w14:textId="77777777" w:rsidR="0042090B" w:rsidRPr="000A0A02" w:rsidRDefault="0042090B" w:rsidP="0042090B">
            <w:pPr>
              <w:jc w:val="center"/>
              <w:rPr>
                <w:b/>
                <w:sz w:val="36"/>
                <w:szCs w:val="36"/>
              </w:rPr>
            </w:pPr>
            <w:r w:rsidRPr="000A0A02">
              <w:rPr>
                <w:b/>
                <w:sz w:val="36"/>
                <w:szCs w:val="36"/>
              </w:rPr>
              <w:t>Snack</w:t>
            </w:r>
          </w:p>
        </w:tc>
      </w:tr>
      <w:tr w:rsidR="000A0A02" w14:paraId="45781569" w14:textId="77777777" w:rsidTr="00202C46">
        <w:trPr>
          <w:trHeight w:val="242"/>
        </w:trPr>
        <w:tc>
          <w:tcPr>
            <w:tcW w:w="1435" w:type="dxa"/>
          </w:tcPr>
          <w:p w14:paraId="4DF194B5" w14:textId="77777777" w:rsidR="0042090B" w:rsidRPr="000A0A02" w:rsidRDefault="000A0A02">
            <w:pPr>
              <w:rPr>
                <w:b/>
              </w:rPr>
            </w:pPr>
            <w:r w:rsidRPr="000A0A02">
              <w:rPr>
                <w:b/>
              </w:rPr>
              <w:t>Food</w:t>
            </w:r>
            <w:r>
              <w:rPr>
                <w:b/>
              </w:rPr>
              <w:t>/Drink</w:t>
            </w:r>
            <w:r w:rsidRPr="000A0A02">
              <w:rPr>
                <w:b/>
              </w:rPr>
              <w:t xml:space="preserve"> </w:t>
            </w:r>
          </w:p>
        </w:tc>
        <w:tc>
          <w:tcPr>
            <w:tcW w:w="982" w:type="dxa"/>
          </w:tcPr>
          <w:p w14:paraId="47E2B1AE" w14:textId="77777777" w:rsidR="0042090B" w:rsidRPr="000A0A02" w:rsidRDefault="000A0A02">
            <w:pPr>
              <w:rPr>
                <w:b/>
              </w:rPr>
            </w:pPr>
            <w:r w:rsidRPr="000A0A02">
              <w:rPr>
                <w:b/>
              </w:rPr>
              <w:t>Calories</w:t>
            </w:r>
          </w:p>
        </w:tc>
        <w:tc>
          <w:tcPr>
            <w:tcW w:w="1448" w:type="dxa"/>
          </w:tcPr>
          <w:p w14:paraId="5EC74D74" w14:textId="77777777" w:rsidR="0042090B" w:rsidRPr="000A0A02" w:rsidRDefault="000A0A02">
            <w:pPr>
              <w:rPr>
                <w:b/>
              </w:rPr>
            </w:pPr>
            <w:r w:rsidRPr="000A0A02">
              <w:rPr>
                <w:b/>
              </w:rPr>
              <w:t>Food</w:t>
            </w:r>
            <w:r>
              <w:rPr>
                <w:b/>
              </w:rPr>
              <w:t>/Drink</w:t>
            </w:r>
          </w:p>
        </w:tc>
        <w:tc>
          <w:tcPr>
            <w:tcW w:w="971" w:type="dxa"/>
          </w:tcPr>
          <w:p w14:paraId="1EF354E7" w14:textId="77777777" w:rsidR="0042090B" w:rsidRPr="000A0A02" w:rsidRDefault="000A0A02">
            <w:pPr>
              <w:rPr>
                <w:b/>
              </w:rPr>
            </w:pPr>
            <w:r w:rsidRPr="000A0A02">
              <w:rPr>
                <w:b/>
              </w:rPr>
              <w:t>Calories</w:t>
            </w:r>
          </w:p>
        </w:tc>
        <w:tc>
          <w:tcPr>
            <w:tcW w:w="1459" w:type="dxa"/>
          </w:tcPr>
          <w:p w14:paraId="780CDBC2" w14:textId="77777777" w:rsidR="0042090B" w:rsidRPr="000A0A02" w:rsidRDefault="000A0A02">
            <w:pPr>
              <w:rPr>
                <w:b/>
              </w:rPr>
            </w:pPr>
            <w:r w:rsidRPr="000A0A02">
              <w:rPr>
                <w:b/>
              </w:rPr>
              <w:t>Food</w:t>
            </w:r>
            <w:r>
              <w:rPr>
                <w:b/>
              </w:rPr>
              <w:t>/Drink</w:t>
            </w:r>
          </w:p>
        </w:tc>
        <w:tc>
          <w:tcPr>
            <w:tcW w:w="960" w:type="dxa"/>
          </w:tcPr>
          <w:p w14:paraId="2057AA5F" w14:textId="77777777" w:rsidR="0042090B" w:rsidRPr="000A0A02" w:rsidRDefault="000A0A02">
            <w:pPr>
              <w:rPr>
                <w:b/>
              </w:rPr>
            </w:pPr>
            <w:r w:rsidRPr="000A0A02">
              <w:rPr>
                <w:b/>
              </w:rPr>
              <w:t>Calories</w:t>
            </w:r>
          </w:p>
        </w:tc>
        <w:tc>
          <w:tcPr>
            <w:tcW w:w="1467" w:type="dxa"/>
          </w:tcPr>
          <w:p w14:paraId="5E2FD2F4" w14:textId="77777777" w:rsidR="0042090B" w:rsidRPr="000A0A02" w:rsidRDefault="000A0A02">
            <w:pPr>
              <w:rPr>
                <w:b/>
              </w:rPr>
            </w:pPr>
            <w:r w:rsidRPr="000A0A02">
              <w:rPr>
                <w:b/>
              </w:rPr>
              <w:t>Food</w:t>
            </w:r>
            <w:r>
              <w:rPr>
                <w:b/>
              </w:rPr>
              <w:t>/Drink</w:t>
            </w:r>
          </w:p>
        </w:tc>
        <w:tc>
          <w:tcPr>
            <w:tcW w:w="952" w:type="dxa"/>
          </w:tcPr>
          <w:p w14:paraId="6BBCCFAD" w14:textId="77777777" w:rsidR="0042090B" w:rsidRPr="000A0A02" w:rsidRDefault="000A0A02">
            <w:pPr>
              <w:rPr>
                <w:b/>
              </w:rPr>
            </w:pPr>
            <w:r w:rsidRPr="000A0A02">
              <w:rPr>
                <w:b/>
              </w:rPr>
              <w:t>Calories</w:t>
            </w:r>
          </w:p>
        </w:tc>
      </w:tr>
      <w:tr w:rsidR="000A0A02" w14:paraId="708E2D4F" w14:textId="77777777" w:rsidTr="00202C46">
        <w:trPr>
          <w:trHeight w:val="603"/>
        </w:trPr>
        <w:tc>
          <w:tcPr>
            <w:tcW w:w="1435" w:type="dxa"/>
          </w:tcPr>
          <w:p w14:paraId="2ADA36D6" w14:textId="77777777" w:rsidR="0042090B" w:rsidRDefault="0042090B"/>
        </w:tc>
        <w:tc>
          <w:tcPr>
            <w:tcW w:w="982" w:type="dxa"/>
          </w:tcPr>
          <w:p w14:paraId="1076737B" w14:textId="77777777" w:rsidR="0042090B" w:rsidRDefault="0042090B"/>
        </w:tc>
        <w:tc>
          <w:tcPr>
            <w:tcW w:w="1448" w:type="dxa"/>
          </w:tcPr>
          <w:p w14:paraId="2B38F0F4" w14:textId="77777777" w:rsidR="0042090B" w:rsidRDefault="0042090B"/>
        </w:tc>
        <w:tc>
          <w:tcPr>
            <w:tcW w:w="971" w:type="dxa"/>
          </w:tcPr>
          <w:p w14:paraId="42808E1E" w14:textId="77777777" w:rsidR="0042090B" w:rsidRDefault="0042090B"/>
        </w:tc>
        <w:tc>
          <w:tcPr>
            <w:tcW w:w="1459" w:type="dxa"/>
          </w:tcPr>
          <w:p w14:paraId="58D8E7B1" w14:textId="77777777" w:rsidR="0042090B" w:rsidRDefault="0042090B"/>
        </w:tc>
        <w:tc>
          <w:tcPr>
            <w:tcW w:w="960" w:type="dxa"/>
          </w:tcPr>
          <w:p w14:paraId="143D667E" w14:textId="77777777" w:rsidR="0042090B" w:rsidRDefault="0042090B"/>
        </w:tc>
        <w:tc>
          <w:tcPr>
            <w:tcW w:w="1467" w:type="dxa"/>
          </w:tcPr>
          <w:p w14:paraId="1291A68D" w14:textId="77777777" w:rsidR="0042090B" w:rsidRDefault="0042090B"/>
        </w:tc>
        <w:tc>
          <w:tcPr>
            <w:tcW w:w="952" w:type="dxa"/>
          </w:tcPr>
          <w:p w14:paraId="78AF1A3A" w14:textId="77777777" w:rsidR="0042090B" w:rsidRDefault="0042090B"/>
        </w:tc>
      </w:tr>
      <w:tr w:rsidR="000A0A02" w14:paraId="3F72B848" w14:textId="77777777" w:rsidTr="00202C46">
        <w:trPr>
          <w:trHeight w:val="603"/>
        </w:trPr>
        <w:tc>
          <w:tcPr>
            <w:tcW w:w="1435" w:type="dxa"/>
          </w:tcPr>
          <w:p w14:paraId="196D34D9" w14:textId="77777777" w:rsidR="0042090B" w:rsidRDefault="0042090B"/>
        </w:tc>
        <w:tc>
          <w:tcPr>
            <w:tcW w:w="982" w:type="dxa"/>
          </w:tcPr>
          <w:p w14:paraId="0D913A22" w14:textId="77777777" w:rsidR="0042090B" w:rsidRDefault="0042090B"/>
        </w:tc>
        <w:tc>
          <w:tcPr>
            <w:tcW w:w="1448" w:type="dxa"/>
          </w:tcPr>
          <w:p w14:paraId="176FE0E7" w14:textId="77777777" w:rsidR="0042090B" w:rsidRDefault="0042090B"/>
        </w:tc>
        <w:tc>
          <w:tcPr>
            <w:tcW w:w="971" w:type="dxa"/>
          </w:tcPr>
          <w:p w14:paraId="3A13BA63" w14:textId="77777777" w:rsidR="0042090B" w:rsidRDefault="0042090B"/>
        </w:tc>
        <w:tc>
          <w:tcPr>
            <w:tcW w:w="1459" w:type="dxa"/>
          </w:tcPr>
          <w:p w14:paraId="21E231D9" w14:textId="77777777" w:rsidR="0042090B" w:rsidRDefault="0042090B"/>
        </w:tc>
        <w:tc>
          <w:tcPr>
            <w:tcW w:w="960" w:type="dxa"/>
          </w:tcPr>
          <w:p w14:paraId="7D9F090D" w14:textId="77777777" w:rsidR="0042090B" w:rsidRDefault="0042090B"/>
        </w:tc>
        <w:tc>
          <w:tcPr>
            <w:tcW w:w="1467" w:type="dxa"/>
          </w:tcPr>
          <w:p w14:paraId="592B32E7" w14:textId="77777777" w:rsidR="0042090B" w:rsidRDefault="0042090B"/>
        </w:tc>
        <w:tc>
          <w:tcPr>
            <w:tcW w:w="952" w:type="dxa"/>
          </w:tcPr>
          <w:p w14:paraId="694CB96F" w14:textId="77777777" w:rsidR="0042090B" w:rsidRDefault="0042090B"/>
        </w:tc>
      </w:tr>
      <w:tr w:rsidR="000A0A02" w14:paraId="672EA758" w14:textId="77777777" w:rsidTr="00202C46">
        <w:trPr>
          <w:trHeight w:val="603"/>
        </w:trPr>
        <w:tc>
          <w:tcPr>
            <w:tcW w:w="1435" w:type="dxa"/>
          </w:tcPr>
          <w:p w14:paraId="2F147DA5" w14:textId="77777777" w:rsidR="0042090B" w:rsidRDefault="0042090B"/>
        </w:tc>
        <w:tc>
          <w:tcPr>
            <w:tcW w:w="982" w:type="dxa"/>
          </w:tcPr>
          <w:p w14:paraId="4024F477" w14:textId="77777777" w:rsidR="0042090B" w:rsidRDefault="0042090B"/>
        </w:tc>
        <w:tc>
          <w:tcPr>
            <w:tcW w:w="1448" w:type="dxa"/>
          </w:tcPr>
          <w:p w14:paraId="64C344AE" w14:textId="77777777" w:rsidR="0042090B" w:rsidRDefault="0042090B"/>
        </w:tc>
        <w:tc>
          <w:tcPr>
            <w:tcW w:w="971" w:type="dxa"/>
          </w:tcPr>
          <w:p w14:paraId="322EC40B" w14:textId="77777777" w:rsidR="0042090B" w:rsidRDefault="0042090B"/>
        </w:tc>
        <w:tc>
          <w:tcPr>
            <w:tcW w:w="1459" w:type="dxa"/>
          </w:tcPr>
          <w:p w14:paraId="4723A500" w14:textId="77777777" w:rsidR="0042090B" w:rsidRDefault="0042090B"/>
        </w:tc>
        <w:tc>
          <w:tcPr>
            <w:tcW w:w="960" w:type="dxa"/>
          </w:tcPr>
          <w:p w14:paraId="3D7DC405" w14:textId="77777777" w:rsidR="0042090B" w:rsidRDefault="0042090B"/>
        </w:tc>
        <w:tc>
          <w:tcPr>
            <w:tcW w:w="1467" w:type="dxa"/>
          </w:tcPr>
          <w:p w14:paraId="1CD5D78C" w14:textId="77777777" w:rsidR="0042090B" w:rsidRDefault="0042090B"/>
        </w:tc>
        <w:tc>
          <w:tcPr>
            <w:tcW w:w="952" w:type="dxa"/>
          </w:tcPr>
          <w:p w14:paraId="52BAE6A2" w14:textId="77777777" w:rsidR="0042090B" w:rsidRDefault="0042090B"/>
        </w:tc>
      </w:tr>
      <w:tr w:rsidR="000A0A02" w14:paraId="7CD97282" w14:textId="77777777" w:rsidTr="00202C46">
        <w:trPr>
          <w:trHeight w:val="603"/>
        </w:trPr>
        <w:tc>
          <w:tcPr>
            <w:tcW w:w="1435" w:type="dxa"/>
          </w:tcPr>
          <w:p w14:paraId="03D6DAA7" w14:textId="77777777" w:rsidR="0042090B" w:rsidRDefault="0042090B"/>
        </w:tc>
        <w:tc>
          <w:tcPr>
            <w:tcW w:w="982" w:type="dxa"/>
          </w:tcPr>
          <w:p w14:paraId="648ED98F" w14:textId="77777777" w:rsidR="0042090B" w:rsidRDefault="0042090B"/>
        </w:tc>
        <w:tc>
          <w:tcPr>
            <w:tcW w:w="1448" w:type="dxa"/>
          </w:tcPr>
          <w:p w14:paraId="573D392F" w14:textId="77777777" w:rsidR="0042090B" w:rsidRDefault="0042090B"/>
        </w:tc>
        <w:tc>
          <w:tcPr>
            <w:tcW w:w="971" w:type="dxa"/>
          </w:tcPr>
          <w:p w14:paraId="62C7B20A" w14:textId="77777777" w:rsidR="0042090B" w:rsidRDefault="0042090B"/>
        </w:tc>
        <w:tc>
          <w:tcPr>
            <w:tcW w:w="1459" w:type="dxa"/>
          </w:tcPr>
          <w:p w14:paraId="22060E0A" w14:textId="77777777" w:rsidR="0042090B" w:rsidRDefault="0042090B"/>
        </w:tc>
        <w:tc>
          <w:tcPr>
            <w:tcW w:w="960" w:type="dxa"/>
          </w:tcPr>
          <w:p w14:paraId="5D555864" w14:textId="77777777" w:rsidR="0042090B" w:rsidRDefault="0042090B"/>
        </w:tc>
        <w:tc>
          <w:tcPr>
            <w:tcW w:w="1467" w:type="dxa"/>
          </w:tcPr>
          <w:p w14:paraId="2E2CEE76" w14:textId="77777777" w:rsidR="0042090B" w:rsidRDefault="0042090B"/>
        </w:tc>
        <w:tc>
          <w:tcPr>
            <w:tcW w:w="952" w:type="dxa"/>
          </w:tcPr>
          <w:p w14:paraId="0CC5018F" w14:textId="77777777" w:rsidR="0042090B" w:rsidRDefault="0042090B"/>
        </w:tc>
      </w:tr>
      <w:tr w:rsidR="000A0A02" w14:paraId="58FD4CC0" w14:textId="77777777" w:rsidTr="00202C46">
        <w:trPr>
          <w:trHeight w:val="603"/>
        </w:trPr>
        <w:tc>
          <w:tcPr>
            <w:tcW w:w="1435" w:type="dxa"/>
          </w:tcPr>
          <w:p w14:paraId="3D0AE1D5" w14:textId="77777777" w:rsidR="0042090B" w:rsidRDefault="0042090B"/>
        </w:tc>
        <w:tc>
          <w:tcPr>
            <w:tcW w:w="982" w:type="dxa"/>
          </w:tcPr>
          <w:p w14:paraId="658684EA" w14:textId="77777777" w:rsidR="0042090B" w:rsidRDefault="0042090B"/>
        </w:tc>
        <w:tc>
          <w:tcPr>
            <w:tcW w:w="1448" w:type="dxa"/>
          </w:tcPr>
          <w:p w14:paraId="74A5EB5B" w14:textId="77777777" w:rsidR="0042090B" w:rsidRDefault="0042090B"/>
        </w:tc>
        <w:tc>
          <w:tcPr>
            <w:tcW w:w="971" w:type="dxa"/>
          </w:tcPr>
          <w:p w14:paraId="1C4306E9" w14:textId="77777777" w:rsidR="0042090B" w:rsidRDefault="0042090B"/>
        </w:tc>
        <w:tc>
          <w:tcPr>
            <w:tcW w:w="1459" w:type="dxa"/>
          </w:tcPr>
          <w:p w14:paraId="526CCE11" w14:textId="77777777" w:rsidR="0042090B" w:rsidRDefault="0042090B"/>
        </w:tc>
        <w:tc>
          <w:tcPr>
            <w:tcW w:w="960" w:type="dxa"/>
          </w:tcPr>
          <w:p w14:paraId="332A4F92" w14:textId="77777777" w:rsidR="0042090B" w:rsidRDefault="0042090B"/>
        </w:tc>
        <w:tc>
          <w:tcPr>
            <w:tcW w:w="1467" w:type="dxa"/>
          </w:tcPr>
          <w:p w14:paraId="793B755E" w14:textId="77777777" w:rsidR="0042090B" w:rsidRDefault="0042090B"/>
        </w:tc>
        <w:tc>
          <w:tcPr>
            <w:tcW w:w="952" w:type="dxa"/>
          </w:tcPr>
          <w:p w14:paraId="79129579" w14:textId="77777777" w:rsidR="0042090B" w:rsidRDefault="0042090B"/>
        </w:tc>
      </w:tr>
      <w:tr w:rsidR="000A0A02" w14:paraId="6A6E9A58" w14:textId="77777777" w:rsidTr="00202C46">
        <w:trPr>
          <w:trHeight w:val="603"/>
        </w:trPr>
        <w:tc>
          <w:tcPr>
            <w:tcW w:w="1435" w:type="dxa"/>
          </w:tcPr>
          <w:p w14:paraId="08763D17" w14:textId="77777777" w:rsidR="0042090B" w:rsidRDefault="0042090B"/>
        </w:tc>
        <w:tc>
          <w:tcPr>
            <w:tcW w:w="982" w:type="dxa"/>
          </w:tcPr>
          <w:p w14:paraId="3B125EF1" w14:textId="77777777" w:rsidR="0042090B" w:rsidRDefault="0042090B"/>
        </w:tc>
        <w:tc>
          <w:tcPr>
            <w:tcW w:w="1448" w:type="dxa"/>
          </w:tcPr>
          <w:p w14:paraId="4AD1173F" w14:textId="77777777" w:rsidR="0042090B" w:rsidRDefault="0042090B"/>
        </w:tc>
        <w:tc>
          <w:tcPr>
            <w:tcW w:w="971" w:type="dxa"/>
          </w:tcPr>
          <w:p w14:paraId="5275A19B" w14:textId="77777777" w:rsidR="0042090B" w:rsidRDefault="0042090B"/>
        </w:tc>
        <w:tc>
          <w:tcPr>
            <w:tcW w:w="1459" w:type="dxa"/>
          </w:tcPr>
          <w:p w14:paraId="05C5895C" w14:textId="77777777" w:rsidR="0042090B" w:rsidRDefault="0042090B"/>
        </w:tc>
        <w:tc>
          <w:tcPr>
            <w:tcW w:w="960" w:type="dxa"/>
          </w:tcPr>
          <w:p w14:paraId="06333DEE" w14:textId="77777777" w:rsidR="0042090B" w:rsidRDefault="0042090B"/>
        </w:tc>
        <w:tc>
          <w:tcPr>
            <w:tcW w:w="1467" w:type="dxa"/>
          </w:tcPr>
          <w:p w14:paraId="76DB8D14" w14:textId="77777777" w:rsidR="0042090B" w:rsidRDefault="0042090B"/>
        </w:tc>
        <w:tc>
          <w:tcPr>
            <w:tcW w:w="952" w:type="dxa"/>
          </w:tcPr>
          <w:p w14:paraId="5FC02C41" w14:textId="77777777" w:rsidR="0042090B" w:rsidRDefault="0042090B"/>
        </w:tc>
      </w:tr>
      <w:tr w:rsidR="00202C46" w14:paraId="7B8FD79F" w14:textId="77777777" w:rsidTr="00202C46">
        <w:trPr>
          <w:trHeight w:val="603"/>
        </w:trPr>
        <w:tc>
          <w:tcPr>
            <w:tcW w:w="1435" w:type="dxa"/>
          </w:tcPr>
          <w:p w14:paraId="30240EEA" w14:textId="77777777" w:rsidR="000A0A02" w:rsidRDefault="000A0A02"/>
        </w:tc>
        <w:tc>
          <w:tcPr>
            <w:tcW w:w="982" w:type="dxa"/>
          </w:tcPr>
          <w:p w14:paraId="725D04E4" w14:textId="77777777" w:rsidR="000A0A02" w:rsidRDefault="000A0A02"/>
        </w:tc>
        <w:tc>
          <w:tcPr>
            <w:tcW w:w="1448" w:type="dxa"/>
          </w:tcPr>
          <w:p w14:paraId="75918F84" w14:textId="77777777" w:rsidR="000A0A02" w:rsidRDefault="000A0A02"/>
        </w:tc>
        <w:tc>
          <w:tcPr>
            <w:tcW w:w="971" w:type="dxa"/>
          </w:tcPr>
          <w:p w14:paraId="6C3BC259" w14:textId="77777777" w:rsidR="000A0A02" w:rsidRDefault="000A0A02"/>
        </w:tc>
        <w:tc>
          <w:tcPr>
            <w:tcW w:w="1459" w:type="dxa"/>
          </w:tcPr>
          <w:p w14:paraId="4B9BB2DD" w14:textId="77777777" w:rsidR="000A0A02" w:rsidRDefault="000A0A02"/>
        </w:tc>
        <w:tc>
          <w:tcPr>
            <w:tcW w:w="960" w:type="dxa"/>
          </w:tcPr>
          <w:p w14:paraId="2F299CBB" w14:textId="77777777" w:rsidR="000A0A02" w:rsidRDefault="000A0A02"/>
        </w:tc>
        <w:tc>
          <w:tcPr>
            <w:tcW w:w="1467" w:type="dxa"/>
          </w:tcPr>
          <w:p w14:paraId="6A6E809B" w14:textId="77777777" w:rsidR="000A0A02" w:rsidRDefault="000A0A02"/>
        </w:tc>
        <w:tc>
          <w:tcPr>
            <w:tcW w:w="952" w:type="dxa"/>
          </w:tcPr>
          <w:p w14:paraId="2C48AFDF" w14:textId="77777777" w:rsidR="000A0A02" w:rsidRDefault="000A0A02"/>
        </w:tc>
      </w:tr>
      <w:tr w:rsidR="00202C46" w14:paraId="7EDE719D" w14:textId="77777777" w:rsidTr="00202C46">
        <w:trPr>
          <w:trHeight w:val="603"/>
        </w:trPr>
        <w:tc>
          <w:tcPr>
            <w:tcW w:w="1435" w:type="dxa"/>
          </w:tcPr>
          <w:p w14:paraId="584FF841" w14:textId="77777777" w:rsidR="000A0A02" w:rsidRDefault="000A0A02"/>
        </w:tc>
        <w:tc>
          <w:tcPr>
            <w:tcW w:w="982" w:type="dxa"/>
          </w:tcPr>
          <w:p w14:paraId="0EF3BB72" w14:textId="77777777" w:rsidR="000A0A02" w:rsidRDefault="000A0A02"/>
        </w:tc>
        <w:tc>
          <w:tcPr>
            <w:tcW w:w="1448" w:type="dxa"/>
          </w:tcPr>
          <w:p w14:paraId="376AB21F" w14:textId="77777777" w:rsidR="000A0A02" w:rsidRDefault="000A0A02"/>
        </w:tc>
        <w:tc>
          <w:tcPr>
            <w:tcW w:w="971" w:type="dxa"/>
          </w:tcPr>
          <w:p w14:paraId="13402176" w14:textId="77777777" w:rsidR="000A0A02" w:rsidRDefault="000A0A02"/>
        </w:tc>
        <w:tc>
          <w:tcPr>
            <w:tcW w:w="1459" w:type="dxa"/>
          </w:tcPr>
          <w:p w14:paraId="1E506950" w14:textId="77777777" w:rsidR="000A0A02" w:rsidRDefault="000A0A02"/>
        </w:tc>
        <w:tc>
          <w:tcPr>
            <w:tcW w:w="960" w:type="dxa"/>
          </w:tcPr>
          <w:p w14:paraId="0DE4D372" w14:textId="77777777" w:rsidR="000A0A02" w:rsidRDefault="000A0A02"/>
        </w:tc>
        <w:tc>
          <w:tcPr>
            <w:tcW w:w="1467" w:type="dxa"/>
          </w:tcPr>
          <w:p w14:paraId="1E90646E" w14:textId="77777777" w:rsidR="000A0A02" w:rsidRDefault="000A0A02"/>
        </w:tc>
        <w:tc>
          <w:tcPr>
            <w:tcW w:w="952" w:type="dxa"/>
          </w:tcPr>
          <w:p w14:paraId="2469834A" w14:textId="77777777" w:rsidR="000A0A02" w:rsidRDefault="000A0A02"/>
        </w:tc>
      </w:tr>
      <w:tr w:rsidR="00202C46" w14:paraId="0ADC3E6E" w14:textId="77777777" w:rsidTr="00202C46">
        <w:trPr>
          <w:trHeight w:val="603"/>
        </w:trPr>
        <w:tc>
          <w:tcPr>
            <w:tcW w:w="1435" w:type="dxa"/>
          </w:tcPr>
          <w:p w14:paraId="36B99C08" w14:textId="77777777" w:rsidR="000A0A02" w:rsidRDefault="000A0A02"/>
        </w:tc>
        <w:tc>
          <w:tcPr>
            <w:tcW w:w="982" w:type="dxa"/>
          </w:tcPr>
          <w:p w14:paraId="09A3AC76" w14:textId="77777777" w:rsidR="000A0A02" w:rsidRDefault="000A0A02"/>
        </w:tc>
        <w:tc>
          <w:tcPr>
            <w:tcW w:w="1448" w:type="dxa"/>
          </w:tcPr>
          <w:p w14:paraId="671BDE44" w14:textId="77777777" w:rsidR="000A0A02" w:rsidRDefault="000A0A02"/>
        </w:tc>
        <w:tc>
          <w:tcPr>
            <w:tcW w:w="971" w:type="dxa"/>
          </w:tcPr>
          <w:p w14:paraId="332AC7C5" w14:textId="77777777" w:rsidR="000A0A02" w:rsidRDefault="000A0A02"/>
        </w:tc>
        <w:tc>
          <w:tcPr>
            <w:tcW w:w="1459" w:type="dxa"/>
          </w:tcPr>
          <w:p w14:paraId="0B3EAE15" w14:textId="77777777" w:rsidR="000A0A02" w:rsidRDefault="000A0A02"/>
        </w:tc>
        <w:tc>
          <w:tcPr>
            <w:tcW w:w="960" w:type="dxa"/>
          </w:tcPr>
          <w:p w14:paraId="7EA9031D" w14:textId="77777777" w:rsidR="000A0A02" w:rsidRDefault="000A0A02"/>
        </w:tc>
        <w:tc>
          <w:tcPr>
            <w:tcW w:w="1467" w:type="dxa"/>
          </w:tcPr>
          <w:p w14:paraId="34E9652C" w14:textId="77777777" w:rsidR="000A0A02" w:rsidRDefault="000A0A02"/>
        </w:tc>
        <w:tc>
          <w:tcPr>
            <w:tcW w:w="952" w:type="dxa"/>
          </w:tcPr>
          <w:p w14:paraId="78DB29B7" w14:textId="77777777" w:rsidR="000A0A02" w:rsidRDefault="000A0A02"/>
        </w:tc>
      </w:tr>
    </w:tbl>
    <w:p w14:paraId="3E53B9A2" w14:textId="77777777" w:rsidR="0042090B" w:rsidRDefault="0042090B"/>
    <w:p w14:paraId="2D05541E" w14:textId="77777777" w:rsidR="000A0A02" w:rsidRDefault="000A0A02"/>
    <w:p w14:paraId="4078DBB0" w14:textId="77777777" w:rsidR="000A0A02" w:rsidRPr="003952B9" w:rsidRDefault="000A0A02">
      <w:pPr>
        <w:rPr>
          <w:b/>
          <w:bCs/>
        </w:rPr>
      </w:pPr>
      <w:r w:rsidRPr="003952B9">
        <w:rPr>
          <w:b/>
          <w:bCs/>
        </w:rPr>
        <w:t>Total Calories for the Day: ______________________</w:t>
      </w:r>
    </w:p>
    <w:sectPr w:rsidR="000A0A02" w:rsidRPr="0039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0B"/>
    <w:rsid w:val="000A0A02"/>
    <w:rsid w:val="00202C46"/>
    <w:rsid w:val="003952B9"/>
    <w:rsid w:val="0042090B"/>
    <w:rsid w:val="00477D30"/>
    <w:rsid w:val="007E70CF"/>
    <w:rsid w:val="00A53802"/>
    <w:rsid w:val="00D20B3F"/>
    <w:rsid w:val="00D249DB"/>
    <w:rsid w:val="00D4001C"/>
    <w:rsid w:val="00E0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9BCD"/>
  <w15:chartTrackingRefBased/>
  <w15:docId w15:val="{BD473DB1-4D98-4E83-9D0F-1ED909A4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0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9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E70C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orieking.com/foods/" TargetMode="External"/><Relationship Id="rId5" Type="http://schemas.openxmlformats.org/officeDocument/2006/relationships/hyperlink" Target="http://www.myfitnesspal.com/" TargetMode="External"/><Relationship Id="rId4" Type="http://schemas.openxmlformats.org/officeDocument/2006/relationships/hyperlink" Target="http://www.myfooddi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Moore</dc:creator>
  <cp:keywords/>
  <dc:description/>
  <cp:lastModifiedBy>Jason Moore</cp:lastModifiedBy>
  <cp:revision>7</cp:revision>
  <dcterms:created xsi:type="dcterms:W3CDTF">2019-02-22T15:16:00Z</dcterms:created>
  <dcterms:modified xsi:type="dcterms:W3CDTF">2020-03-03T14:36:00Z</dcterms:modified>
</cp:coreProperties>
</file>